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D47530" w:rsidP="00D47530" w:rsidRDefault="00D47530" w14:paraId="02E74637" w14:textId="7777777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Pr="003461C0" w:rsidR="003461C0" w:rsidP="20485FD6" w:rsidRDefault="003461C0" w14:paraId="1A493250" w14:textId="5BD6BA09">
      <w:pPr>
        <w:shd w:val="clear" w:color="auto" w:fill="FFFFFF" w:themeFill="background1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noProof/>
          <w:color w:val="00133F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95D5DB" wp14:editId="6AF0AA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70332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C0" w:rsidRDefault="003461C0" w14:paraId="58837632" w14:textId="33F79D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95D5DB">
                <v:stroke joinstyle="miter"/>
                <v:path gradientshapeok="t" o:connecttype="rect"/>
              </v:shapetype>
              <v:shape id="Text Box 2" style="position:absolute;margin-left:0;margin-top:.6pt;width:291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cXDQIAACA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">
                <v:textbox style="mso-fit-shape-to-text:t">
                  <w:txbxContent>
                    <w:p w:rsidR="003461C0" w:rsidRDefault="003461C0" w14:paraId="58837632" w14:textId="33F79DDB"/>
                  </w:txbxContent>
                </v:textbox>
                <w10:wrap type="square" anchorx="margin"/>
              </v:shape>
            </w:pict>
          </mc:Fallback>
        </mc:AlternateContent>
      </w:r>
      <w:r w:rsidRPr="20485FD6" w:rsidR="003461C0"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Name</w:t>
      </w:r>
    </w:p>
    <w:p w:rsidR="20485FD6" w:rsidP="20485FD6" w:rsidRDefault="20485FD6" w14:paraId="675CD9AA" w14:textId="5046E41B">
      <w:pPr>
        <w:shd w:val="clear" w:color="auto" w:fill="FFFFFF" w:themeFill="background1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</w:p>
    <w:p w:rsidR="003461C0" w:rsidP="003461C0" w:rsidRDefault="003461C0" w14:paraId="422AA564" w14:textId="632840C2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Email address</w:t>
      </w:r>
    </w:p>
    <w:p w:rsidRPr="003461C0" w:rsidR="003461C0" w:rsidP="003461C0" w:rsidRDefault="003461C0" w14:paraId="52E991CD" w14:textId="5ED67167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noProof/>
          <w:color w:val="00133F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96158" wp14:editId="2E4B7A57">
                <wp:simplePos x="0" y="0"/>
                <wp:positionH relativeFrom="column">
                  <wp:posOffset>30480</wp:posOffset>
                </wp:positionH>
                <wp:positionV relativeFrom="paragraph">
                  <wp:posOffset>6985</wp:posOffset>
                </wp:positionV>
                <wp:extent cx="3672840" cy="1404620"/>
                <wp:effectExtent l="0" t="0" r="22860" b="14605"/>
                <wp:wrapSquare wrapText="bothSides"/>
                <wp:docPr id="1010892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C0" w:rsidRDefault="003461C0" w14:paraId="051BE6C1" w14:textId="681E69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2.4pt;margin-top:.55pt;width:28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xFEwIAACcEAAAOAAAAZHJzL2Uyb0RvYy54bWysk99v2yAQx98n7X9AvC92siRN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" w14:anchorId="63C96158">
                <v:textbox style="mso-fit-shape-to-text:t">
                  <w:txbxContent>
                    <w:p w:rsidR="003461C0" w:rsidRDefault="003461C0" w14:paraId="051BE6C1" w14:textId="681E698F"/>
                  </w:txbxContent>
                </v:textbox>
                <w10:wrap type="square"/>
              </v:shape>
            </w:pict>
          </mc:Fallback>
        </mc:AlternateContent>
      </w:r>
    </w:p>
    <w:p w:rsidR="003461C0" w:rsidP="003461C0" w:rsidRDefault="003461C0" w14:paraId="421ECBD4" w14:textId="77777777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</w:p>
    <w:p w:rsidR="003461C0" w:rsidP="003461C0" w:rsidRDefault="003461C0" w14:paraId="7917BD20" w14:textId="5EC4E1FF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Telephone Number</w:t>
      </w:r>
    </w:p>
    <w:p w:rsidRPr="003461C0" w:rsidR="003461C0" w:rsidP="003461C0" w:rsidRDefault="003461C0" w14:paraId="28AFC141" w14:textId="11A01DA0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noProof/>
          <w:color w:val="00133F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D3EFE" wp14:editId="42F8CA2D">
                <wp:simplePos x="0" y="0"/>
                <wp:positionH relativeFrom="column">
                  <wp:posOffset>30480</wp:posOffset>
                </wp:positionH>
                <wp:positionV relativeFrom="paragraph">
                  <wp:posOffset>20320</wp:posOffset>
                </wp:positionV>
                <wp:extent cx="3657600" cy="426720"/>
                <wp:effectExtent l="0" t="0" r="19050" b="11430"/>
                <wp:wrapSquare wrapText="bothSides"/>
                <wp:docPr id="48240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C0" w:rsidRDefault="003461C0" w14:paraId="08E20899" w14:textId="24A504B2"/>
                          <w:p w:rsidR="003461C0" w:rsidRDefault="003461C0" w14:paraId="05BA9ACB" w14:textId="6732D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.4pt;margin-top:1.6pt;width:4in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lCFQIAACYEAAAOAAAAZHJzL2Uyb0RvYy54bWysk99v2yAQx98n7X9AvC92vCRt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" w14:anchorId="469D3EFE">
                <v:textbox>
                  <w:txbxContent>
                    <w:p w:rsidR="003461C0" w:rsidRDefault="003461C0" w14:paraId="08E20899" w14:textId="24A504B2"/>
                    <w:p w:rsidR="003461C0" w:rsidRDefault="003461C0" w14:paraId="05BA9ACB" w14:textId="6732D868"/>
                  </w:txbxContent>
                </v:textbox>
                <w10:wrap type="square"/>
              </v:shape>
            </w:pict>
          </mc:Fallback>
        </mc:AlternateContent>
      </w:r>
    </w:p>
    <w:p w:rsidR="003461C0" w:rsidP="003461C0" w:rsidRDefault="003461C0" w14:paraId="72116018" w14:textId="77777777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</w:p>
    <w:p w:rsidR="003461C0" w:rsidP="003461C0" w:rsidRDefault="003461C0" w14:paraId="6657F500" w14:textId="0D2EBFDD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Organisation</w:t>
      </w:r>
    </w:p>
    <w:p w:rsidR="003461C0" w:rsidP="003461C0" w:rsidRDefault="003461C0" w14:paraId="2763594E" w14:textId="399BCC9D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noProof/>
          <w:color w:val="00133F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23BCE9" wp14:editId="6D9B81A4">
                <wp:simplePos x="0" y="0"/>
                <wp:positionH relativeFrom="column">
                  <wp:posOffset>22860</wp:posOffset>
                </wp:positionH>
                <wp:positionV relativeFrom="paragraph">
                  <wp:posOffset>41275</wp:posOffset>
                </wp:positionV>
                <wp:extent cx="3665220" cy="426720"/>
                <wp:effectExtent l="0" t="0" r="11430" b="11430"/>
                <wp:wrapSquare wrapText="bothSides"/>
                <wp:docPr id="333426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C0" w:rsidP="003461C0" w:rsidRDefault="003461C0" w14:paraId="72D58D97" w14:textId="77777777"/>
                          <w:p w:rsidR="003461C0" w:rsidP="003461C0" w:rsidRDefault="003461C0" w14:paraId="05A5CD2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.8pt;margin-top:3.25pt;width:288.6pt;height:3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" w14:anchorId="2A23BCE9">
                <v:textbox>
                  <w:txbxContent>
                    <w:p w:rsidR="003461C0" w:rsidP="003461C0" w:rsidRDefault="003461C0" w14:paraId="72D58D97" w14:textId="77777777"/>
                    <w:p w:rsidR="003461C0" w:rsidP="003461C0" w:rsidRDefault="003461C0" w14:paraId="05A5CD2D" w14:textId="77777777"/>
                  </w:txbxContent>
                </v:textbox>
                <w10:wrap type="square"/>
              </v:shape>
            </w:pict>
          </mc:Fallback>
        </mc:AlternateContent>
      </w:r>
    </w:p>
    <w:p w:rsidR="003461C0" w:rsidP="003461C0" w:rsidRDefault="003461C0" w14:paraId="72A41AB9" w14:textId="28C57164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</w:p>
    <w:p w:rsidR="003461C0" w:rsidP="003461C0" w:rsidRDefault="003461C0" w14:paraId="52D46D2B" w14:textId="78CA1D99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Job title</w:t>
      </w:r>
    </w:p>
    <w:p w:rsidR="003461C0" w:rsidP="003461C0" w:rsidRDefault="003461C0" w14:paraId="7E0CA85A" w14:textId="694F1198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noProof/>
          <w:color w:val="00133F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62E104" wp14:editId="35615B6E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672840" cy="426720"/>
                <wp:effectExtent l="0" t="0" r="22860" b="11430"/>
                <wp:wrapSquare wrapText="bothSides"/>
                <wp:docPr id="1704320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C0" w:rsidP="003461C0" w:rsidRDefault="003461C0" w14:paraId="46A37A68" w14:textId="77777777"/>
                          <w:p w:rsidR="003461C0" w:rsidP="003461C0" w:rsidRDefault="003461C0" w14:paraId="089BCF6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0;margin-top:9pt;width:289.2pt;height:33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NNEgIAACY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" w14:anchorId="1962E104">
                <v:textbox>
                  <w:txbxContent>
                    <w:p w:rsidR="003461C0" w:rsidP="003461C0" w:rsidRDefault="003461C0" w14:paraId="46A37A68" w14:textId="77777777"/>
                    <w:p w:rsidR="003461C0" w:rsidP="003461C0" w:rsidRDefault="003461C0" w14:paraId="089BCF69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3461C0" w:rsidP="003461C0" w:rsidRDefault="003461C0" w14:paraId="71DB8859" w14:textId="77777777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</w:p>
    <w:p w:rsidRPr="008B27E1" w:rsidR="00D47530" w:rsidP="008B27E1" w:rsidRDefault="003461C0" w14:paraId="4179E715" w14:textId="4E2625EB">
      <w:pPr>
        <w:shd w:val="clear" w:color="auto" w:fill="FFFFFF"/>
        <w:spacing w:line="240" w:lineRule="auto"/>
        <w:rPr>
          <w:rFonts w:ascii="Poppins" w:hAnsi="Poppins" w:eastAsia="Times New Roman" w:cs="Poppins"/>
          <w:color w:val="00133F"/>
          <w:sz w:val="27"/>
          <w:szCs w:val="27"/>
          <w:lang w:eastAsia="en-GB"/>
        </w:rPr>
      </w:pPr>
      <w:r w:rsidRPr="003461C0">
        <w:rPr>
          <w:rFonts w:ascii="Poppins" w:hAnsi="Poppins" w:eastAsia="Times New Roman" w:cs="Poppins"/>
          <w:noProof/>
          <w:color w:val="00133F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9FC952" wp14:editId="694E4F88">
                <wp:simplePos x="0" y="0"/>
                <wp:positionH relativeFrom="margin">
                  <wp:posOffset>7620</wp:posOffset>
                </wp:positionH>
                <wp:positionV relativeFrom="paragraph">
                  <wp:posOffset>505460</wp:posOffset>
                </wp:positionV>
                <wp:extent cx="5646420" cy="2308860"/>
                <wp:effectExtent l="0" t="0" r="11430" b="15240"/>
                <wp:wrapSquare wrapText="bothSides"/>
                <wp:docPr id="1040233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C0" w:rsidP="003461C0" w:rsidRDefault="003461C0" w14:paraId="60D178B0" w14:textId="77777777"/>
                          <w:p w:rsidR="003461C0" w:rsidP="003461C0" w:rsidRDefault="003461C0" w14:paraId="5F0FD093" w14:textId="77777777"/>
                          <w:p w:rsidR="006D4224" w:rsidP="003461C0" w:rsidRDefault="006D4224" w14:paraId="48193553" w14:textId="77777777"/>
                          <w:p w:rsidR="006D4224" w:rsidP="003461C0" w:rsidRDefault="006D4224" w14:paraId="7546D969" w14:textId="77777777"/>
                          <w:p w:rsidR="006D4224" w:rsidP="003461C0" w:rsidRDefault="006D4224" w14:paraId="013F60FB" w14:textId="77777777"/>
                          <w:p w:rsidR="006D4224" w:rsidP="003461C0" w:rsidRDefault="006D4224" w14:paraId="593D319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.6pt;margin-top:39.8pt;width:444.6pt;height:18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YyFQ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" w14:anchorId="139FC952">
                <v:textbox>
                  <w:txbxContent>
                    <w:p w:rsidR="003461C0" w:rsidP="003461C0" w:rsidRDefault="003461C0" w14:paraId="60D178B0" w14:textId="77777777"/>
                    <w:p w:rsidR="003461C0" w:rsidP="003461C0" w:rsidRDefault="003461C0" w14:paraId="5F0FD093" w14:textId="77777777"/>
                    <w:p w:rsidR="006D4224" w:rsidP="003461C0" w:rsidRDefault="006D4224" w14:paraId="48193553" w14:textId="77777777"/>
                    <w:p w:rsidR="006D4224" w:rsidP="003461C0" w:rsidRDefault="006D4224" w14:paraId="7546D969" w14:textId="77777777"/>
                    <w:p w:rsidR="006D4224" w:rsidP="003461C0" w:rsidRDefault="006D4224" w14:paraId="013F60FB" w14:textId="77777777"/>
                    <w:p w:rsidR="006D4224" w:rsidP="003461C0" w:rsidRDefault="006D4224" w14:paraId="593D319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461C0"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 xml:space="preserve">Why would you like to become a </w:t>
      </w:r>
      <w:r w:rsidR="006D4224"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Health &amp; Care Ambassador</w:t>
      </w:r>
      <w:r>
        <w:rPr>
          <w:rFonts w:ascii="Poppins" w:hAnsi="Poppins" w:eastAsia="Times New Roman" w:cs="Poppins"/>
          <w:color w:val="00133F"/>
          <w:sz w:val="27"/>
          <w:szCs w:val="27"/>
          <w:lang w:eastAsia="en-GB"/>
        </w:rPr>
        <w:t>?</w:t>
      </w:r>
    </w:p>
    <w:sectPr w:rsidRPr="008B27E1" w:rsidR="00D47530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41D" w:rsidP="00D47530" w:rsidRDefault="004A341D" w14:paraId="7CE1B84B" w14:textId="77777777">
      <w:pPr>
        <w:spacing w:after="0" w:line="240" w:lineRule="auto"/>
      </w:pPr>
      <w:r>
        <w:separator/>
      </w:r>
    </w:p>
  </w:endnote>
  <w:endnote w:type="continuationSeparator" w:id="0">
    <w:p w:rsidR="004A341D" w:rsidP="00D47530" w:rsidRDefault="004A341D" w14:paraId="0664CA98" w14:textId="77777777">
      <w:pPr>
        <w:spacing w:after="0" w:line="240" w:lineRule="auto"/>
      </w:pPr>
      <w:r>
        <w:continuationSeparator/>
      </w:r>
    </w:p>
  </w:endnote>
  <w:endnote w:type="continuationNotice" w:id="1">
    <w:p w:rsidR="004A341D" w:rsidRDefault="004A341D" w14:paraId="5F8DE8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41D" w:rsidP="00D47530" w:rsidRDefault="004A341D" w14:paraId="7AE27422" w14:textId="77777777">
      <w:pPr>
        <w:spacing w:after="0" w:line="240" w:lineRule="auto"/>
      </w:pPr>
      <w:r>
        <w:separator/>
      </w:r>
    </w:p>
  </w:footnote>
  <w:footnote w:type="continuationSeparator" w:id="0">
    <w:p w:rsidR="004A341D" w:rsidP="00D47530" w:rsidRDefault="004A341D" w14:paraId="57B30589" w14:textId="77777777">
      <w:pPr>
        <w:spacing w:after="0" w:line="240" w:lineRule="auto"/>
      </w:pPr>
      <w:r>
        <w:continuationSeparator/>
      </w:r>
    </w:p>
  </w:footnote>
  <w:footnote w:type="continuationNotice" w:id="1">
    <w:p w:rsidR="004A341D" w:rsidRDefault="004A341D" w14:paraId="2E8DDDF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7530" w:rsidRDefault="00D47530" w14:paraId="07BA26C0" w14:textId="635136F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DB6C334" wp14:editId="67FAA739">
          <wp:simplePos x="0" y="0"/>
          <wp:positionH relativeFrom="margin">
            <wp:posOffset>3878580</wp:posOffset>
          </wp:positionH>
          <wp:positionV relativeFrom="paragraph">
            <wp:posOffset>-198120</wp:posOffset>
          </wp:positionV>
          <wp:extent cx="2447549" cy="569977"/>
          <wp:effectExtent l="0" t="0" r="0" b="1905"/>
          <wp:wrapTight wrapText="bothSides">
            <wp:wrapPolygon edited="0">
              <wp:start x="0" y="0"/>
              <wp:lineTo x="0" y="11559"/>
              <wp:lineTo x="2522" y="11559"/>
              <wp:lineTo x="5717" y="20950"/>
              <wp:lineTo x="11433" y="20950"/>
              <wp:lineTo x="21353" y="20227"/>
              <wp:lineTo x="21353" y="2890"/>
              <wp:lineTo x="20513" y="0"/>
              <wp:lineTo x="0" y="0"/>
            </wp:wrapPolygon>
          </wp:wrapTight>
          <wp:docPr id="269384374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84374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549" cy="56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30"/>
    <w:rsid w:val="00077B9E"/>
    <w:rsid w:val="00077F1E"/>
    <w:rsid w:val="000E77C1"/>
    <w:rsid w:val="0012239F"/>
    <w:rsid w:val="00124667"/>
    <w:rsid w:val="0018063D"/>
    <w:rsid w:val="00193206"/>
    <w:rsid w:val="00277748"/>
    <w:rsid w:val="002E783C"/>
    <w:rsid w:val="003461C0"/>
    <w:rsid w:val="00383F47"/>
    <w:rsid w:val="004A341D"/>
    <w:rsid w:val="00557BFB"/>
    <w:rsid w:val="006A2662"/>
    <w:rsid w:val="006D274A"/>
    <w:rsid w:val="006D4224"/>
    <w:rsid w:val="006F7565"/>
    <w:rsid w:val="007A5351"/>
    <w:rsid w:val="007D2D79"/>
    <w:rsid w:val="00881212"/>
    <w:rsid w:val="008B27E1"/>
    <w:rsid w:val="009427D2"/>
    <w:rsid w:val="00A5760E"/>
    <w:rsid w:val="00AC18B1"/>
    <w:rsid w:val="00CE6B86"/>
    <w:rsid w:val="00D47530"/>
    <w:rsid w:val="00D63F36"/>
    <w:rsid w:val="00D73316"/>
    <w:rsid w:val="00D755B4"/>
    <w:rsid w:val="00DC4E91"/>
    <w:rsid w:val="00EC4BDC"/>
    <w:rsid w:val="00EC6617"/>
    <w:rsid w:val="204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A24E2"/>
  <w15:chartTrackingRefBased/>
  <w15:docId w15:val="{6957B3A6-FA07-40E8-A7F3-85AC05D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530"/>
    <w:pPr>
      <w:spacing w:after="200" w:line="276" w:lineRule="auto"/>
    </w:pPr>
    <w:rPr>
      <w:rFonts w:ascii="Calibri" w:hAnsi="Calibri"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5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5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475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475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475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4753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4753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4753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4753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4753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4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5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475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4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53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4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5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7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5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5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7530"/>
    <w:rPr>
      <w:rFonts w:ascii="Calibri" w:hAnsi="Calibri" w:eastAsia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75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7530"/>
    <w:rPr>
      <w:rFonts w:ascii="Calibri" w:hAnsi="Calibri" w:eastAsia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D2D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26f96-ff11-4d19-ac75-78ba2d7e57bd" xsi:nil="true"/>
    <lcf76f155ced4ddcb4097134ff3c332f xmlns="119ebf77-ef8f-41d6-b092-982a728135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C3288D02364B8EC2279B71D852EC" ma:contentTypeVersion="18" ma:contentTypeDescription="Create a new document." ma:contentTypeScope="" ma:versionID="b3eb9941072de619fcd82ac32d1590b7">
  <xsd:schema xmlns:xsd="http://www.w3.org/2001/XMLSchema" xmlns:xs="http://www.w3.org/2001/XMLSchema" xmlns:p="http://schemas.microsoft.com/office/2006/metadata/properties" xmlns:ns2="119ebf77-ef8f-41d6-b092-982a728135d7" xmlns:ns3="9a726f96-ff11-4d19-ac75-78ba2d7e57bd" targetNamespace="http://schemas.microsoft.com/office/2006/metadata/properties" ma:root="true" ma:fieldsID="7220f7290d3e3c86992c77cb6b0f2f7f" ns2:_="" ns3:_="">
    <xsd:import namespace="119ebf77-ef8f-41d6-b092-982a728135d7"/>
    <xsd:import namespace="9a726f96-ff11-4d19-ac75-78ba2d7e5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bf77-ef8f-41d6-b092-982a72813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26f96-ff11-4d19-ac75-78ba2d7e5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366c9-b8d4-4ed0-8ce8-ccf1de884019}" ma:internalName="TaxCatchAll" ma:showField="CatchAllData" ma:web="9a726f96-ff11-4d19-ac75-78ba2d7e5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4F37-DC74-47D9-BF5B-446880006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B62E0-B2CD-4F46-B39C-AB6BCC33C068}">
  <ds:schemaRefs>
    <ds:schemaRef ds:uri="http://schemas.microsoft.com/office/2006/metadata/properties"/>
    <ds:schemaRef ds:uri="http://schemas.microsoft.com/office/infopath/2007/PartnerControls"/>
    <ds:schemaRef ds:uri="9a726f96-ff11-4d19-ac75-78ba2d7e57bd"/>
    <ds:schemaRef ds:uri="119ebf77-ef8f-41d6-b092-982a728135d7"/>
  </ds:schemaRefs>
</ds:datastoreItem>
</file>

<file path=customXml/itemProps3.xml><?xml version="1.0" encoding="utf-8"?>
<ds:datastoreItem xmlns:ds="http://schemas.openxmlformats.org/officeDocument/2006/customXml" ds:itemID="{332DF38D-0F4F-4B1F-90A8-A84160AB9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bf77-ef8f-41d6-b092-982a728135d7"/>
    <ds:schemaRef ds:uri="9a726f96-ff11-4d19-ac75-78ba2d7e5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Clapham</dc:creator>
  <keywords/>
  <dc:description/>
  <lastModifiedBy>Shelly Christon</lastModifiedBy>
  <revision>6</revision>
  <dcterms:created xsi:type="dcterms:W3CDTF">2024-11-25T13:10:00.0000000Z</dcterms:created>
  <dcterms:modified xsi:type="dcterms:W3CDTF">2024-11-25T13:26:54.6171894Z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MediaServiceImageTags">
    <vt:lpwstr/>
  </property>
</Properties>
</file>